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CE9F" w14:textId="4CF6795D" w:rsidR="0001471D" w:rsidRPr="0041164C" w:rsidRDefault="0001471D" w:rsidP="0001471D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148BCEA0" w14:textId="6F044265" w:rsidR="0001471D" w:rsidRPr="0041164C" w:rsidRDefault="00515C88" w:rsidP="009C39A1">
      <w:pPr>
        <w:spacing w:after="0" w:line="240" w:lineRule="auto"/>
        <w:rPr>
          <w:rFonts w:ascii="Century Gothic" w:hAnsi="Century Gothic"/>
          <w:color w:val="004FA3"/>
          <w:sz w:val="32"/>
          <w:szCs w:val="32"/>
        </w:rPr>
      </w:pPr>
      <w:r w:rsidRPr="0041164C">
        <w:rPr>
          <w:rFonts w:ascii="Century Gothic" w:hAnsi="Century Gothic"/>
          <w:color w:val="004FA3"/>
          <w:sz w:val="32"/>
          <w:szCs w:val="32"/>
        </w:rPr>
        <w:t xml:space="preserve"> </w:t>
      </w:r>
      <w:r w:rsidRPr="0041164C">
        <w:rPr>
          <w:rFonts w:ascii="Century Gothic" w:hAnsi="Century Gothic"/>
          <w:color w:val="004FA3"/>
          <w:sz w:val="32"/>
          <w:szCs w:val="32"/>
        </w:rPr>
        <w:fldChar w:fldCharType="begin"/>
      </w:r>
      <w:r w:rsidRPr="0041164C">
        <w:rPr>
          <w:rFonts w:ascii="Century Gothic" w:hAnsi="Century Gothic"/>
          <w:color w:val="004FA3"/>
          <w:sz w:val="32"/>
          <w:szCs w:val="32"/>
        </w:rPr>
        <w:instrText xml:space="preserve"> MERGEFIELD  FundraiserName  \* MERGEFORMAT </w:instrText>
      </w:r>
      <w:r w:rsidRPr="0041164C">
        <w:rPr>
          <w:rFonts w:ascii="Century Gothic" w:hAnsi="Century Gothic"/>
          <w:color w:val="004FA3"/>
          <w:sz w:val="32"/>
          <w:szCs w:val="32"/>
        </w:rPr>
        <w:fldChar w:fldCharType="separate"/>
      </w:r>
      <w:r w:rsidRPr="0041164C">
        <w:rPr>
          <w:rFonts w:ascii="Century Gothic" w:hAnsi="Century Gothic"/>
          <w:noProof/>
          <w:color w:val="004FA3"/>
          <w:sz w:val="32"/>
          <w:szCs w:val="32"/>
        </w:rPr>
        <w:t>«FundraiserName»</w:t>
      </w:r>
      <w:r w:rsidRPr="0041164C">
        <w:rPr>
          <w:rFonts w:ascii="Century Gothic" w:hAnsi="Century Gothic"/>
          <w:color w:val="004FA3"/>
          <w:sz w:val="32"/>
          <w:szCs w:val="32"/>
        </w:rPr>
        <w:fldChar w:fldCharType="end"/>
      </w:r>
    </w:p>
    <w:p w14:paraId="148BCEA1" w14:textId="590A54F7" w:rsidR="00233E0D" w:rsidRPr="001D37B5" w:rsidRDefault="00233E0D" w:rsidP="009C39A1">
      <w:pPr>
        <w:rPr>
          <w:rFonts w:ascii="Century Gothic" w:hAnsi="Century Gothic"/>
          <w:sz w:val="28"/>
        </w:rPr>
      </w:pPr>
    </w:p>
    <w:p w14:paraId="48F459AB" w14:textId="77777777" w:rsidR="001D37B5" w:rsidRPr="001D37B5" w:rsidRDefault="001D37B5" w:rsidP="001D37B5">
      <w:pPr>
        <w:rPr>
          <w:rFonts w:ascii="Century Gothic" w:hAnsi="Century Gothic"/>
          <w:sz w:val="24"/>
          <w:szCs w:val="20"/>
        </w:rPr>
      </w:pPr>
      <w:r w:rsidRPr="001D37B5">
        <w:rPr>
          <w:rFonts w:ascii="Century Gothic" w:hAnsi="Century Gothic"/>
          <w:sz w:val="24"/>
          <w:szCs w:val="20"/>
        </w:rPr>
        <w:t>Dear Parents/Guardians and Participants,</w:t>
      </w:r>
    </w:p>
    <w:p w14:paraId="6120BFF9" w14:textId="4D8ADA1F" w:rsidR="001D37B5" w:rsidRPr="001D37B5" w:rsidRDefault="001D37B5" w:rsidP="001D37B5">
      <w:pPr>
        <w:rPr>
          <w:rFonts w:ascii="Century Gothic" w:hAnsi="Century Gothic"/>
          <w:sz w:val="24"/>
          <w:szCs w:val="20"/>
        </w:rPr>
      </w:pPr>
      <w:r w:rsidRPr="001D37B5">
        <w:rPr>
          <w:rFonts w:ascii="Century Gothic" w:hAnsi="Century Gothic"/>
          <w:sz w:val="24"/>
          <w:szCs w:val="20"/>
        </w:rPr>
        <w:t xml:space="preserve">I am very excited to announce the upcoming fundraising event!  For those of you that are familiar with </w:t>
      </w:r>
      <w:r w:rsidRPr="001D37B5">
        <w:rPr>
          <w:rFonts w:ascii="Century Gothic" w:hAnsi="Century Gothic"/>
          <w:b/>
          <w:sz w:val="24"/>
          <w:szCs w:val="20"/>
        </w:rPr>
        <w:t>Butter Braid® pastries</w:t>
      </w:r>
      <w:r w:rsidRPr="001D37B5">
        <w:rPr>
          <w:rFonts w:ascii="Century Gothic" w:hAnsi="Century Gothic"/>
          <w:sz w:val="24"/>
          <w:szCs w:val="20"/>
        </w:rPr>
        <w:t xml:space="preserve"> – you’ll be glad to know that they’re back!  For those of you that are not familiar with Butter Braid® pastries – you’ll wonder how you ever lived</w:t>
      </w:r>
      <w:r w:rsidR="00354653">
        <w:rPr>
          <w:rFonts w:ascii="Century Gothic" w:hAnsi="Century Gothic"/>
          <w:sz w:val="24"/>
          <w:szCs w:val="20"/>
        </w:rPr>
        <w:t xml:space="preserve"> without them!</w:t>
      </w:r>
    </w:p>
    <w:p w14:paraId="40719EE8" w14:textId="0C884811" w:rsidR="001D37B5" w:rsidRPr="001D37B5" w:rsidRDefault="001D37B5" w:rsidP="001D37B5">
      <w:pPr>
        <w:rPr>
          <w:rFonts w:ascii="Century Gothic" w:hAnsi="Century Gothic"/>
          <w:sz w:val="24"/>
          <w:szCs w:val="20"/>
        </w:rPr>
      </w:pPr>
      <w:r w:rsidRPr="001D37B5">
        <w:rPr>
          <w:rFonts w:ascii="Century Gothic" w:hAnsi="Century Gothic"/>
          <w:sz w:val="24"/>
          <w:szCs w:val="20"/>
        </w:rPr>
        <w:t xml:space="preserve">Please visit </w:t>
      </w:r>
      <w:r w:rsidR="00BD74B1">
        <w:rPr>
          <w:noProof/>
        </w:rPr>
        <w:fldChar w:fldCharType="begin"/>
      </w:r>
      <w:r w:rsidR="00BD74B1">
        <w:rPr>
          <w:noProof/>
        </w:rPr>
        <w:instrText xml:space="preserve"> MERGEFIELD  DealerWebsite  \* MERGEFORMAT </w:instrText>
      </w:r>
      <w:r w:rsidR="00BD74B1">
        <w:rPr>
          <w:noProof/>
        </w:rPr>
        <w:fldChar w:fldCharType="separate"/>
      </w:r>
      <w:r w:rsidR="000A4C2F">
        <w:rPr>
          <w:noProof/>
        </w:rPr>
        <w:t>«DealerWebsite»</w:t>
      </w:r>
      <w:r w:rsidR="00BD74B1">
        <w:rPr>
          <w:noProof/>
        </w:rPr>
        <w:fldChar w:fldCharType="end"/>
      </w:r>
      <w:r w:rsidRPr="001D37B5">
        <w:rPr>
          <w:rFonts w:ascii="Century Gothic" w:hAnsi="Century Gothic"/>
          <w:color w:val="0070C0"/>
          <w:sz w:val="24"/>
          <w:szCs w:val="20"/>
        </w:rPr>
        <w:t xml:space="preserve"> </w:t>
      </w:r>
      <w:r w:rsidRPr="001D37B5">
        <w:rPr>
          <w:rFonts w:ascii="Century Gothic" w:hAnsi="Century Gothic"/>
          <w:sz w:val="24"/>
          <w:szCs w:val="20"/>
        </w:rPr>
        <w:t>for more information on these incredible, filled pastries.  Be sure to visit the “submit wow” page to read what others are saying!</w:t>
      </w:r>
    </w:p>
    <w:p w14:paraId="66A4CDD9" w14:textId="01B6547C" w:rsidR="001D37B5" w:rsidRPr="001D37B5" w:rsidRDefault="001D37B5" w:rsidP="001D37B5">
      <w:pPr>
        <w:rPr>
          <w:rFonts w:ascii="Century Gothic" w:hAnsi="Century Gothic"/>
          <w:sz w:val="24"/>
          <w:szCs w:val="20"/>
        </w:rPr>
      </w:pPr>
      <w:r w:rsidRPr="001D37B5">
        <w:rPr>
          <w:rFonts w:ascii="Century Gothic" w:hAnsi="Century Gothic"/>
          <w:sz w:val="24"/>
          <w:szCs w:val="20"/>
        </w:rPr>
        <w:t>The proceeds from this fundraiser will go to support</w:t>
      </w:r>
      <w:r w:rsidR="0011513D">
        <w:rPr>
          <w:rFonts w:ascii="Century Gothic" w:hAnsi="Century Gothic"/>
          <w:sz w:val="24"/>
          <w:szCs w:val="20"/>
        </w:rPr>
        <w:t xml:space="preserve"> </w:t>
      </w:r>
      <w:r w:rsidR="0011513D" w:rsidRPr="0011513D">
        <w:rPr>
          <w:rFonts w:ascii="Century Gothic" w:hAnsi="Century Gothic"/>
          <w:sz w:val="24"/>
          <w:szCs w:val="20"/>
        </w:rPr>
        <w:fldChar w:fldCharType="begin"/>
      </w:r>
      <w:r w:rsidR="0011513D" w:rsidRPr="0011513D">
        <w:rPr>
          <w:rFonts w:ascii="Century Gothic" w:hAnsi="Century Gothic"/>
          <w:sz w:val="24"/>
          <w:szCs w:val="20"/>
        </w:rPr>
        <w:instrText xml:space="preserve"> MERGEFIELD  FundsFor  \* MERGEFORMAT </w:instrText>
      </w:r>
      <w:r w:rsidR="0011513D" w:rsidRPr="0011513D">
        <w:rPr>
          <w:rFonts w:ascii="Century Gothic" w:hAnsi="Century Gothic"/>
          <w:sz w:val="24"/>
          <w:szCs w:val="20"/>
        </w:rPr>
        <w:fldChar w:fldCharType="separate"/>
      </w:r>
      <w:r w:rsidR="0011513D" w:rsidRPr="0011513D">
        <w:rPr>
          <w:rFonts w:ascii="Century Gothic" w:hAnsi="Century Gothic"/>
          <w:sz w:val="24"/>
          <w:szCs w:val="20"/>
        </w:rPr>
        <w:t>«</w:t>
      </w:r>
      <w:proofErr w:type="spellStart"/>
      <w:r w:rsidR="0011513D" w:rsidRPr="0011513D">
        <w:rPr>
          <w:rFonts w:ascii="Century Gothic" w:hAnsi="Century Gothic"/>
          <w:sz w:val="24"/>
          <w:szCs w:val="20"/>
        </w:rPr>
        <w:t>FundsFor</w:t>
      </w:r>
      <w:proofErr w:type="spellEnd"/>
      <w:r w:rsidR="0011513D" w:rsidRPr="0011513D">
        <w:rPr>
          <w:rFonts w:ascii="Century Gothic" w:hAnsi="Century Gothic"/>
          <w:sz w:val="24"/>
          <w:szCs w:val="20"/>
        </w:rPr>
        <w:t>»</w:t>
      </w:r>
      <w:r w:rsidR="0011513D" w:rsidRPr="0011513D">
        <w:rPr>
          <w:rFonts w:ascii="Century Gothic" w:hAnsi="Century Gothic"/>
          <w:sz w:val="24"/>
          <w:szCs w:val="20"/>
        </w:rPr>
        <w:fldChar w:fldCharType="end"/>
      </w:r>
      <w:r w:rsidRPr="001D37B5">
        <w:rPr>
          <w:rFonts w:ascii="Century Gothic" w:hAnsi="Century Gothic"/>
          <w:sz w:val="24"/>
          <w:szCs w:val="20"/>
        </w:rPr>
        <w:t xml:space="preserve">. </w:t>
      </w:r>
      <w:proofErr w:type="gramStart"/>
      <w:r>
        <w:rPr>
          <w:rFonts w:ascii="Century Gothic" w:hAnsi="Century Gothic"/>
          <w:b/>
          <w:sz w:val="24"/>
          <w:szCs w:val="20"/>
        </w:rPr>
        <w:t>Each individual</w:t>
      </w:r>
      <w:proofErr w:type="gramEnd"/>
      <w:r>
        <w:rPr>
          <w:rFonts w:ascii="Century Gothic" w:hAnsi="Century Gothic"/>
          <w:b/>
          <w:sz w:val="24"/>
          <w:szCs w:val="20"/>
        </w:rPr>
        <w:t xml:space="preserve"> has a goal </w:t>
      </w:r>
      <w:r w:rsidRPr="001D37B5">
        <w:rPr>
          <w:rFonts w:ascii="Century Gothic" w:hAnsi="Century Gothic"/>
          <w:b/>
          <w:sz w:val="24"/>
          <w:szCs w:val="20"/>
        </w:rPr>
        <w:t xml:space="preserve">to sell </w:t>
      </w:r>
      <w:r>
        <w:rPr>
          <w:rFonts w:ascii="Century Gothic" w:hAnsi="Century Gothic"/>
          <w:b/>
          <w:sz w:val="24"/>
          <w:szCs w:val="20"/>
        </w:rPr>
        <w:fldChar w:fldCharType="begin"/>
      </w:r>
      <w:r>
        <w:rPr>
          <w:rFonts w:ascii="Century Gothic" w:hAnsi="Century Gothic"/>
          <w:b/>
          <w:sz w:val="24"/>
          <w:szCs w:val="20"/>
        </w:rPr>
        <w:instrText xml:space="preserve"> MERGEFIELD  MinimumPerSeller  \* MERGEFORMAT </w:instrText>
      </w:r>
      <w:r>
        <w:rPr>
          <w:rFonts w:ascii="Century Gothic" w:hAnsi="Century Gothic"/>
          <w:b/>
          <w:sz w:val="24"/>
          <w:szCs w:val="20"/>
        </w:rPr>
        <w:fldChar w:fldCharType="separate"/>
      </w:r>
      <w:r>
        <w:rPr>
          <w:rFonts w:ascii="Century Gothic" w:hAnsi="Century Gothic"/>
          <w:b/>
          <w:noProof/>
          <w:sz w:val="24"/>
          <w:szCs w:val="20"/>
        </w:rPr>
        <w:t>«MinimumPerSeller»</w:t>
      </w:r>
      <w:r>
        <w:rPr>
          <w:rFonts w:ascii="Century Gothic" w:hAnsi="Century Gothic"/>
          <w:b/>
          <w:sz w:val="24"/>
          <w:szCs w:val="20"/>
        </w:rPr>
        <w:fldChar w:fldCharType="end"/>
      </w:r>
      <w:r>
        <w:rPr>
          <w:rFonts w:ascii="Century Gothic" w:hAnsi="Century Gothic"/>
          <w:b/>
          <w:sz w:val="24"/>
          <w:szCs w:val="20"/>
        </w:rPr>
        <w:t xml:space="preserve"> pastries.</w:t>
      </w:r>
      <w:r w:rsidRPr="001D37B5">
        <w:rPr>
          <w:rFonts w:ascii="Century Gothic" w:hAnsi="Century Gothic"/>
          <w:sz w:val="24"/>
          <w:szCs w:val="20"/>
        </w:rPr>
        <w:t xml:space="preserve"> For each pastry</w:t>
      </w:r>
      <w:r w:rsidR="002E4F26">
        <w:rPr>
          <w:rFonts w:ascii="Century Gothic" w:hAnsi="Century Gothic"/>
          <w:sz w:val="24"/>
          <w:szCs w:val="20"/>
        </w:rPr>
        <w:t xml:space="preserve"> sold, our group will earn </w:t>
      </w:r>
      <w:r w:rsidR="00BD74B1">
        <w:rPr>
          <w:rFonts w:ascii="Century Gothic" w:hAnsi="Century Gothic"/>
          <w:sz w:val="24"/>
          <w:szCs w:val="20"/>
        </w:rPr>
        <w:fldChar w:fldCharType="begin"/>
      </w:r>
      <w:r w:rsidR="00BD74B1">
        <w:rPr>
          <w:rFonts w:ascii="Century Gothic" w:hAnsi="Century Gothic"/>
          <w:sz w:val="24"/>
          <w:szCs w:val="20"/>
        </w:rPr>
        <w:instrText xml:space="preserve"> MERGEFIELD  GroupProfit  \* MERGEFORMAT </w:instrText>
      </w:r>
      <w:r w:rsidR="00BD74B1">
        <w:rPr>
          <w:rFonts w:ascii="Century Gothic" w:hAnsi="Century Gothic"/>
          <w:sz w:val="24"/>
          <w:szCs w:val="20"/>
        </w:rPr>
        <w:fldChar w:fldCharType="separate"/>
      </w:r>
      <w:r w:rsidR="00BD74B1">
        <w:rPr>
          <w:rFonts w:ascii="Century Gothic" w:hAnsi="Century Gothic"/>
          <w:noProof/>
          <w:sz w:val="24"/>
          <w:szCs w:val="20"/>
        </w:rPr>
        <w:t>«GroupProfit»</w:t>
      </w:r>
      <w:r w:rsidR="00BD74B1">
        <w:rPr>
          <w:rFonts w:ascii="Century Gothic" w:hAnsi="Century Gothic"/>
          <w:sz w:val="24"/>
          <w:szCs w:val="20"/>
        </w:rPr>
        <w:fldChar w:fldCharType="end"/>
      </w:r>
      <w:bookmarkStart w:id="0" w:name="_GoBack"/>
      <w:bookmarkEnd w:id="0"/>
      <w:r w:rsidRPr="001D37B5">
        <w:rPr>
          <w:rFonts w:ascii="Century Gothic" w:hAnsi="Century Gothic"/>
          <w:sz w:val="24"/>
          <w:szCs w:val="20"/>
        </w:rPr>
        <w:t xml:space="preserve"> towards achieving the </w:t>
      </w:r>
      <w:r w:rsidRPr="001D37B5">
        <w:rPr>
          <w:rFonts w:ascii="Century Gothic" w:hAnsi="Century Gothic"/>
          <w:b/>
          <w:sz w:val="24"/>
          <w:szCs w:val="20"/>
        </w:rPr>
        <w:t xml:space="preserve">final goal of </w:t>
      </w:r>
      <w:r w:rsidRPr="001D37B5">
        <w:rPr>
          <w:rFonts w:ascii="Century Gothic" w:hAnsi="Century Gothic"/>
          <w:b/>
        </w:rPr>
        <w:fldChar w:fldCharType="begin"/>
      </w:r>
      <w:r w:rsidRPr="001D37B5">
        <w:rPr>
          <w:rFonts w:ascii="Century Gothic" w:hAnsi="Century Gothic"/>
          <w:b/>
        </w:rPr>
        <w:instrText xml:space="preserve"> MERGEFIELD  GroupProfitGoal \# "$,0" \* MERGEFORMAT </w:instrText>
      </w:r>
      <w:r w:rsidRPr="001D37B5">
        <w:rPr>
          <w:rFonts w:ascii="Century Gothic" w:hAnsi="Century Gothic"/>
          <w:b/>
        </w:rPr>
        <w:fldChar w:fldCharType="separate"/>
      </w:r>
      <w:r w:rsidRPr="001D37B5">
        <w:rPr>
          <w:rFonts w:ascii="Century Gothic" w:hAnsi="Century Gothic"/>
          <w:b/>
          <w:noProof/>
        </w:rPr>
        <w:t>«GroupProfitGoal»</w:t>
      </w:r>
      <w:r w:rsidRPr="001D37B5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</w:rPr>
        <w:t xml:space="preserve">!  </w:t>
      </w:r>
      <w:r w:rsidRPr="001D37B5">
        <w:rPr>
          <w:rFonts w:ascii="Century Gothic" w:hAnsi="Century Gothic"/>
          <w:sz w:val="24"/>
          <w:szCs w:val="20"/>
        </w:rPr>
        <w:t xml:space="preserve">Feel free to contact me with any questions, and </w:t>
      </w:r>
      <w:r w:rsidRPr="001D37B5">
        <w:rPr>
          <w:rFonts w:ascii="Century Gothic" w:hAnsi="Century Gothic"/>
          <w:b/>
          <w:sz w:val="24"/>
          <w:szCs w:val="20"/>
        </w:rPr>
        <w:t>thanks for doing your part</w:t>
      </w:r>
      <w:r w:rsidRPr="001D37B5">
        <w:rPr>
          <w:rFonts w:ascii="Century Gothic" w:hAnsi="Century Gothic"/>
          <w:sz w:val="24"/>
          <w:szCs w:val="20"/>
        </w:rPr>
        <w:t xml:space="preserve"> to make this fundraiser a success!</w:t>
      </w:r>
    </w:p>
    <w:p w14:paraId="4176D6CD" w14:textId="1BB082BB" w:rsidR="0041164C" w:rsidRDefault="0041164C" w:rsidP="0041164C">
      <w:pPr>
        <w:rPr>
          <w:rFonts w:ascii="Century Gothic" w:hAnsi="Century Gothic"/>
          <w:b/>
        </w:rPr>
      </w:pPr>
      <w:r w:rsidRPr="001D37B5">
        <w:rPr>
          <w:rFonts w:ascii="Century Gothic" w:hAnsi="Century Gothic"/>
          <w:b/>
        </w:rPr>
        <w:fldChar w:fldCharType="begin"/>
      </w:r>
      <w:r w:rsidRPr="001D37B5">
        <w:rPr>
          <w:rFonts w:ascii="Century Gothic" w:hAnsi="Century Gothic"/>
          <w:b/>
        </w:rPr>
        <w:instrText xml:space="preserve"> MERGEFIELD  ContactFirstName  \* MERGEFORMAT </w:instrText>
      </w:r>
      <w:r w:rsidRPr="001D37B5">
        <w:rPr>
          <w:rFonts w:ascii="Century Gothic" w:hAnsi="Century Gothic"/>
          <w:b/>
        </w:rPr>
        <w:fldChar w:fldCharType="separate"/>
      </w:r>
      <w:r w:rsidRPr="001D37B5">
        <w:rPr>
          <w:rFonts w:ascii="Century Gothic" w:hAnsi="Century Gothic"/>
          <w:b/>
          <w:noProof/>
        </w:rPr>
        <w:t>«ContactFirstName»</w:t>
      </w:r>
      <w:r w:rsidRPr="001D37B5">
        <w:rPr>
          <w:rFonts w:ascii="Century Gothic" w:hAnsi="Century Gothic"/>
          <w:b/>
        </w:rPr>
        <w:fldChar w:fldCharType="end"/>
      </w:r>
      <w:r w:rsidR="001D37B5" w:rsidRPr="001D37B5">
        <w:rPr>
          <w:rFonts w:ascii="Century Gothic" w:hAnsi="Century Gothic"/>
          <w:b/>
        </w:rPr>
        <w:t xml:space="preserve"> </w:t>
      </w:r>
      <w:r w:rsidR="001D37B5" w:rsidRPr="001D37B5">
        <w:rPr>
          <w:rFonts w:ascii="Century Gothic" w:hAnsi="Century Gothic"/>
          <w:b/>
        </w:rPr>
        <w:fldChar w:fldCharType="begin"/>
      </w:r>
      <w:r w:rsidR="001D37B5" w:rsidRPr="001D37B5">
        <w:rPr>
          <w:rFonts w:ascii="Century Gothic" w:hAnsi="Century Gothic"/>
          <w:b/>
        </w:rPr>
        <w:instrText xml:space="preserve"> MERGEFIELD  ContactLastName  \* MERGEFORMAT </w:instrText>
      </w:r>
      <w:r w:rsidR="001D37B5" w:rsidRPr="001D37B5">
        <w:rPr>
          <w:rFonts w:ascii="Century Gothic" w:hAnsi="Century Gothic"/>
          <w:b/>
        </w:rPr>
        <w:fldChar w:fldCharType="separate"/>
      </w:r>
      <w:r w:rsidR="001D37B5" w:rsidRPr="001D37B5">
        <w:rPr>
          <w:rFonts w:ascii="Century Gothic" w:hAnsi="Century Gothic"/>
          <w:b/>
          <w:noProof/>
        </w:rPr>
        <w:t>«ContactLastName»</w:t>
      </w:r>
      <w:r w:rsidR="001D37B5" w:rsidRPr="001D37B5">
        <w:rPr>
          <w:rFonts w:ascii="Century Gothic" w:hAnsi="Century Gothic"/>
          <w:b/>
        </w:rPr>
        <w:fldChar w:fldCharType="end"/>
      </w:r>
    </w:p>
    <w:p w14:paraId="3C90881D" w14:textId="6197BF3F" w:rsidR="0041164C" w:rsidRPr="0041164C" w:rsidRDefault="001D37B5" w:rsidP="0041164C">
      <w:pPr>
        <w:spacing w:after="0" w:line="240" w:lineRule="auto"/>
        <w:rPr>
          <w:rFonts w:ascii="Century Gothic" w:hAnsi="Century Gothic"/>
          <w:color w:val="004FA3"/>
          <w:sz w:val="32"/>
          <w:szCs w:val="32"/>
        </w:rPr>
      </w:pPr>
      <w:r>
        <w:rPr>
          <w:rFonts w:ascii="Century Gothic" w:hAnsi="Century Gothic"/>
          <w:color w:val="004FA3"/>
          <w:sz w:val="32"/>
          <w:szCs w:val="32"/>
        </w:rPr>
        <w:t>Important</w:t>
      </w:r>
      <w:r w:rsidR="0041164C" w:rsidRPr="0041164C">
        <w:rPr>
          <w:rFonts w:ascii="Century Gothic" w:hAnsi="Century Gothic"/>
          <w:color w:val="004FA3"/>
          <w:sz w:val="32"/>
          <w:szCs w:val="32"/>
        </w:rPr>
        <w:t xml:space="preserve"> Details</w:t>
      </w:r>
      <w:r>
        <w:rPr>
          <w:rFonts w:ascii="Century Gothic" w:hAnsi="Century Gothic"/>
          <w:color w:val="004FA3"/>
          <w:sz w:val="32"/>
          <w:szCs w:val="32"/>
        </w:rPr>
        <w:t xml:space="preserve"> </w:t>
      </w:r>
      <w:r w:rsidR="0002675A">
        <w:rPr>
          <w:rFonts w:ascii="Century Gothic" w:hAnsi="Century Gothic"/>
          <w:color w:val="004FA3"/>
          <w:sz w:val="32"/>
          <w:szCs w:val="32"/>
        </w:rPr>
        <w:t>to</w:t>
      </w:r>
      <w:r>
        <w:rPr>
          <w:rFonts w:ascii="Century Gothic" w:hAnsi="Century Gothic"/>
          <w:color w:val="004FA3"/>
          <w:sz w:val="32"/>
          <w:szCs w:val="32"/>
        </w:rPr>
        <w:t xml:space="preserve"> Remember!</w:t>
      </w:r>
    </w:p>
    <w:p w14:paraId="7A274659" w14:textId="77777777" w:rsidR="0041164C" w:rsidRPr="0041164C" w:rsidRDefault="0041164C" w:rsidP="0041164C">
      <w:pPr>
        <w:spacing w:after="0" w:line="240" w:lineRule="auto"/>
        <w:rPr>
          <w:rFonts w:ascii="Century Gothic" w:hAnsi="Century Gothic"/>
          <w:color w:val="004FA3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73"/>
        <w:gridCol w:w="3267"/>
        <w:gridCol w:w="3989"/>
      </w:tblGrid>
      <w:tr w:rsidR="0002675A" w:rsidRPr="0041164C" w14:paraId="148BCEB2" w14:textId="77777777" w:rsidTr="0002675A">
        <w:trPr>
          <w:trHeight w:val="647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548DD4" w:themeColor="text2" w:themeTint="99"/>
            </w:tcBorders>
            <w:vAlign w:val="center"/>
          </w:tcPr>
          <w:p w14:paraId="148BCEAF" w14:textId="77777777" w:rsidR="0002675A" w:rsidRPr="0041164C" w:rsidRDefault="0002675A" w:rsidP="009B5D45">
            <w:pPr>
              <w:jc w:val="center"/>
              <w:rPr>
                <w:rFonts w:ascii="Century Gothic" w:hAnsi="Century Gothic"/>
              </w:rPr>
            </w:pPr>
            <w:r w:rsidRPr="0041164C">
              <w:rPr>
                <w:rFonts w:ascii="Century Gothic" w:hAnsi="Century Gothic"/>
                <w:noProof/>
              </w:rPr>
              <w:drawing>
                <wp:inline distT="0" distB="0" distL="0" distR="0" wp14:anchorId="148BCEFF" wp14:editId="148BCF00">
                  <wp:extent cx="1033574" cy="1033574"/>
                  <wp:effectExtent l="19050" t="0" r="0" b="0"/>
                  <wp:docPr id="9" name="Picture 4" descr="C:\Users\JKnapp\AppData\Local\Microsoft\Windows\Temporary Internet Files\Content.IE5\O0NENL1U\MCj0432664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Knapp\AppData\Local\Microsoft\Windows\Temporary Internet Files\Content.IE5\O0NENL1U\MCj0432664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84" cy="1037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14:paraId="148BCEB0" w14:textId="23385EBC" w:rsidR="0002675A" w:rsidRPr="00336DB6" w:rsidRDefault="0002675A" w:rsidP="001D37B5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t>Fundraiser Starts:</w:t>
            </w:r>
            <w:r w:rsidRPr="00336DB6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48BCEB1" w14:textId="6CA5A9D0" w:rsidR="0002675A" w:rsidRPr="00336DB6" w:rsidRDefault="0002675A" w:rsidP="009B5D45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fldChar w:fldCharType="begin"/>
            </w:r>
            <w:r w:rsidRPr="00336DB6">
              <w:rPr>
                <w:rFonts w:ascii="Century Gothic" w:hAnsi="Century Gothic"/>
                <w:sz w:val="24"/>
              </w:rPr>
              <w:instrText xml:space="preserve"> MERGEFIELD  StartOn \@ "MMM d, y</w:instrText>
            </w:r>
            <w:r w:rsidR="002E4F26">
              <w:rPr>
                <w:rFonts w:ascii="Century Gothic" w:hAnsi="Century Gothic"/>
                <w:sz w:val="24"/>
              </w:rPr>
              <w:instrText>yy</w:instrText>
            </w:r>
            <w:r w:rsidRPr="00336DB6">
              <w:rPr>
                <w:rFonts w:ascii="Century Gothic" w:hAnsi="Century Gothic"/>
                <w:sz w:val="24"/>
              </w:rPr>
              <w:instrText xml:space="preserve">y" \* MERGEFORMAT </w:instrText>
            </w:r>
            <w:r w:rsidRPr="00336DB6">
              <w:rPr>
                <w:rFonts w:ascii="Century Gothic" w:hAnsi="Century Gothic"/>
                <w:sz w:val="24"/>
              </w:rPr>
              <w:fldChar w:fldCharType="separate"/>
            </w:r>
            <w:r w:rsidRPr="00336DB6">
              <w:rPr>
                <w:rFonts w:ascii="Century Gothic" w:hAnsi="Century Gothic"/>
                <w:noProof/>
                <w:sz w:val="24"/>
              </w:rPr>
              <w:t>«StartOn»</w:t>
            </w:r>
            <w:r w:rsidRPr="00336DB6"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02675A" w:rsidRPr="0041164C" w14:paraId="148BCEBA" w14:textId="77777777" w:rsidTr="00336DB6">
        <w:trPr>
          <w:trHeight w:val="440"/>
        </w:trPr>
        <w:tc>
          <w:tcPr>
            <w:tcW w:w="0" w:type="auto"/>
            <w:vMerge/>
            <w:tcBorders>
              <w:left w:val="nil"/>
              <w:right w:val="single" w:sz="4" w:space="0" w:color="548DD4" w:themeColor="text2" w:themeTint="99"/>
            </w:tcBorders>
            <w:vAlign w:val="center"/>
          </w:tcPr>
          <w:p w14:paraId="148BCEB7" w14:textId="77777777" w:rsidR="0002675A" w:rsidRPr="0041164C" w:rsidRDefault="0002675A" w:rsidP="009B5D45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left w:val="single" w:sz="4" w:space="0" w:color="548DD4" w:themeColor="text2" w:themeTint="99"/>
            </w:tcBorders>
            <w:vAlign w:val="center"/>
          </w:tcPr>
          <w:p w14:paraId="148BCEB8" w14:textId="33CA7189" w:rsidR="0002675A" w:rsidRPr="00336DB6" w:rsidRDefault="0002675A" w:rsidP="001D37B5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t>Fundraiser Ends:</w:t>
            </w:r>
            <w:r w:rsidRPr="00336DB6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548DD4" w:themeColor="text2" w:themeTint="99"/>
            </w:tcBorders>
            <w:vAlign w:val="center"/>
          </w:tcPr>
          <w:p w14:paraId="148BCEB9" w14:textId="2A7093FD" w:rsidR="0002675A" w:rsidRPr="00336DB6" w:rsidRDefault="0002675A" w:rsidP="009B5D45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fldChar w:fldCharType="begin"/>
            </w:r>
            <w:r w:rsidRPr="00336DB6">
              <w:rPr>
                <w:rFonts w:ascii="Century Gothic" w:hAnsi="Century Gothic"/>
                <w:sz w:val="24"/>
              </w:rPr>
              <w:instrText xml:space="preserve"> MERGEFIELD  ReturnOrderOn  \@ "MMM d, y</w:instrText>
            </w:r>
            <w:r w:rsidR="002E4F26">
              <w:rPr>
                <w:rFonts w:ascii="Century Gothic" w:hAnsi="Century Gothic"/>
                <w:sz w:val="24"/>
              </w:rPr>
              <w:instrText>yy</w:instrText>
            </w:r>
            <w:r w:rsidRPr="00336DB6">
              <w:rPr>
                <w:rFonts w:ascii="Century Gothic" w:hAnsi="Century Gothic"/>
                <w:sz w:val="24"/>
              </w:rPr>
              <w:instrText xml:space="preserve">y" \* MERGEFORMAT </w:instrText>
            </w:r>
            <w:r w:rsidRPr="00336DB6">
              <w:rPr>
                <w:rFonts w:ascii="Century Gothic" w:hAnsi="Century Gothic"/>
                <w:sz w:val="24"/>
              </w:rPr>
              <w:fldChar w:fldCharType="separate"/>
            </w:r>
            <w:r w:rsidRPr="00336DB6">
              <w:rPr>
                <w:rFonts w:ascii="Century Gothic" w:hAnsi="Century Gothic"/>
                <w:noProof/>
                <w:sz w:val="24"/>
              </w:rPr>
              <w:t>«ReturnOrderOn»</w:t>
            </w:r>
            <w:r w:rsidRPr="00336DB6"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02675A" w:rsidRPr="0041164C" w14:paraId="148BCEBE" w14:textId="77777777" w:rsidTr="00336DB6">
        <w:trPr>
          <w:trHeight w:val="476"/>
        </w:trPr>
        <w:tc>
          <w:tcPr>
            <w:tcW w:w="0" w:type="auto"/>
            <w:vMerge/>
            <w:tcBorders>
              <w:left w:val="nil"/>
              <w:right w:val="single" w:sz="4" w:space="0" w:color="548DD4" w:themeColor="text2" w:themeTint="99"/>
            </w:tcBorders>
            <w:vAlign w:val="center"/>
          </w:tcPr>
          <w:p w14:paraId="148BCEBB" w14:textId="77777777" w:rsidR="0002675A" w:rsidRPr="0041164C" w:rsidRDefault="0002675A" w:rsidP="009B5D45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left w:val="single" w:sz="4" w:space="0" w:color="548DD4" w:themeColor="text2" w:themeTint="99"/>
            </w:tcBorders>
            <w:vAlign w:val="center"/>
          </w:tcPr>
          <w:p w14:paraId="148BCEBC" w14:textId="77777777" w:rsidR="0002675A" w:rsidRPr="00336DB6" w:rsidRDefault="0002675A" w:rsidP="009B5D45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t>E-mail/Call-in totals:</w:t>
            </w:r>
            <w:r w:rsidRPr="00336DB6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548DD4" w:themeColor="text2" w:themeTint="99"/>
            </w:tcBorders>
            <w:vAlign w:val="center"/>
          </w:tcPr>
          <w:p w14:paraId="148BCEBD" w14:textId="3BEA1B77" w:rsidR="0002675A" w:rsidRPr="00336DB6" w:rsidRDefault="0002675A" w:rsidP="009B5D45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fldChar w:fldCharType="begin"/>
            </w:r>
            <w:r w:rsidRPr="00336DB6">
              <w:rPr>
                <w:rFonts w:ascii="Century Gothic" w:hAnsi="Century Gothic"/>
                <w:sz w:val="24"/>
              </w:rPr>
              <w:instrText xml:space="preserve"> MERGEFIELD  CallInOrderOn  \@ "MMM d, y</w:instrText>
            </w:r>
            <w:r w:rsidR="002E4F26">
              <w:rPr>
                <w:rFonts w:ascii="Century Gothic" w:hAnsi="Century Gothic"/>
                <w:sz w:val="24"/>
              </w:rPr>
              <w:instrText>yy</w:instrText>
            </w:r>
            <w:r w:rsidRPr="00336DB6">
              <w:rPr>
                <w:rFonts w:ascii="Century Gothic" w:hAnsi="Century Gothic"/>
                <w:sz w:val="24"/>
              </w:rPr>
              <w:instrText xml:space="preserve">y" \* MERGEFORMAT </w:instrText>
            </w:r>
            <w:r w:rsidRPr="00336DB6">
              <w:rPr>
                <w:rFonts w:ascii="Century Gothic" w:hAnsi="Century Gothic"/>
                <w:sz w:val="24"/>
              </w:rPr>
              <w:fldChar w:fldCharType="separate"/>
            </w:r>
            <w:r w:rsidRPr="00336DB6">
              <w:rPr>
                <w:rFonts w:ascii="Century Gothic" w:hAnsi="Century Gothic"/>
                <w:noProof/>
                <w:sz w:val="24"/>
              </w:rPr>
              <w:t>«CallInOrderOn»</w:t>
            </w:r>
            <w:r w:rsidRPr="00336DB6"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02675A" w:rsidRPr="0041164C" w14:paraId="148BCEC2" w14:textId="77777777" w:rsidTr="00336DB6">
        <w:trPr>
          <w:trHeight w:val="521"/>
        </w:trPr>
        <w:tc>
          <w:tcPr>
            <w:tcW w:w="0" w:type="auto"/>
            <w:vMerge/>
            <w:tcBorders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48BCEBF" w14:textId="77777777" w:rsidR="0002675A" w:rsidRPr="0041164C" w:rsidRDefault="0002675A" w:rsidP="009B5D45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left w:val="single" w:sz="4" w:space="0" w:color="548DD4" w:themeColor="text2" w:themeTint="99"/>
            </w:tcBorders>
            <w:vAlign w:val="center"/>
          </w:tcPr>
          <w:p w14:paraId="148BCEC0" w14:textId="77777777" w:rsidR="0002675A" w:rsidRPr="00336DB6" w:rsidRDefault="0002675A" w:rsidP="009B5D45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t>Delivery Date/Arrival Time:</w:t>
            </w:r>
          </w:p>
        </w:tc>
        <w:tc>
          <w:tcPr>
            <w:tcW w:w="0" w:type="auto"/>
            <w:tcBorders>
              <w:right w:val="single" w:sz="4" w:space="0" w:color="548DD4" w:themeColor="text2" w:themeTint="99"/>
            </w:tcBorders>
            <w:vAlign w:val="center"/>
          </w:tcPr>
          <w:p w14:paraId="148BCEC1" w14:textId="50B091C0" w:rsidR="0002675A" w:rsidRPr="00336DB6" w:rsidRDefault="0002675A" w:rsidP="00A13C5E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fldChar w:fldCharType="begin"/>
            </w:r>
            <w:r w:rsidRPr="00336DB6">
              <w:rPr>
                <w:rFonts w:ascii="Century Gothic" w:hAnsi="Century Gothic"/>
                <w:sz w:val="24"/>
              </w:rPr>
              <w:instrText xml:space="preserve"> MERGEFIELD  DeliveryOn \@ "MMM d, y</w:instrText>
            </w:r>
            <w:r w:rsidR="002E4F26">
              <w:rPr>
                <w:rFonts w:ascii="Century Gothic" w:hAnsi="Century Gothic"/>
                <w:sz w:val="24"/>
              </w:rPr>
              <w:instrText>yy</w:instrText>
            </w:r>
            <w:r w:rsidRPr="00336DB6">
              <w:rPr>
                <w:rFonts w:ascii="Century Gothic" w:hAnsi="Century Gothic"/>
                <w:sz w:val="24"/>
              </w:rPr>
              <w:instrText xml:space="preserve">y" \* MERGEFORMAT </w:instrText>
            </w:r>
            <w:r w:rsidRPr="00336DB6">
              <w:rPr>
                <w:rFonts w:ascii="Century Gothic" w:hAnsi="Century Gothic"/>
                <w:sz w:val="24"/>
              </w:rPr>
              <w:fldChar w:fldCharType="separate"/>
            </w:r>
            <w:r w:rsidRPr="00336DB6">
              <w:rPr>
                <w:rFonts w:ascii="Century Gothic" w:hAnsi="Century Gothic"/>
                <w:noProof/>
                <w:sz w:val="24"/>
              </w:rPr>
              <w:t>«DeliveryOn»</w:t>
            </w:r>
            <w:r w:rsidRPr="00336DB6">
              <w:rPr>
                <w:rFonts w:ascii="Century Gothic" w:hAnsi="Century Gothic"/>
                <w:sz w:val="24"/>
              </w:rPr>
              <w:fldChar w:fldCharType="end"/>
            </w:r>
            <w:r w:rsidRPr="00336DB6">
              <w:rPr>
                <w:rFonts w:ascii="Century Gothic" w:hAnsi="Century Gothic"/>
                <w:sz w:val="24"/>
              </w:rPr>
              <w:t xml:space="preserve"> At </w:t>
            </w:r>
            <w:r w:rsidRPr="00336DB6">
              <w:rPr>
                <w:rFonts w:ascii="Century Gothic" w:hAnsi="Century Gothic"/>
                <w:sz w:val="24"/>
              </w:rPr>
              <w:fldChar w:fldCharType="begin"/>
            </w:r>
            <w:r w:rsidRPr="00336DB6">
              <w:rPr>
                <w:rFonts w:ascii="Century Gothic" w:hAnsi="Century Gothic"/>
                <w:sz w:val="24"/>
              </w:rPr>
              <w:instrText xml:space="preserve"> MERGEFIELD  DeliveryStartAt </w:instrText>
            </w:r>
            <w:r w:rsidR="00AE0BC3" w:rsidRPr="00AE0BC3">
              <w:rPr>
                <w:rFonts w:ascii="Century Gothic" w:hAnsi="Century Gothic"/>
                <w:sz w:val="24"/>
              </w:rPr>
              <w:instrText>\@ "h:mm am/pm"</w:instrText>
            </w:r>
            <w:r w:rsidRPr="00336DB6">
              <w:rPr>
                <w:rFonts w:ascii="Century Gothic" w:hAnsi="Century Gothic"/>
                <w:sz w:val="24"/>
              </w:rPr>
              <w:instrText xml:space="preserve"> \* MERGEFORMAT </w:instrText>
            </w:r>
            <w:r w:rsidRPr="00336DB6">
              <w:rPr>
                <w:rFonts w:ascii="Century Gothic" w:hAnsi="Century Gothic"/>
                <w:sz w:val="24"/>
              </w:rPr>
              <w:fldChar w:fldCharType="separate"/>
            </w:r>
            <w:r w:rsidRPr="00336DB6">
              <w:rPr>
                <w:rFonts w:ascii="Century Gothic" w:hAnsi="Century Gothic"/>
                <w:noProof/>
                <w:sz w:val="24"/>
              </w:rPr>
              <w:t>«DeliveryStartAt»</w:t>
            </w:r>
            <w:r w:rsidRPr="00336DB6"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9B5D45" w:rsidRPr="0041164C" w14:paraId="148BCEDE" w14:textId="77777777" w:rsidTr="00336DB6">
        <w:trPr>
          <w:trHeight w:val="44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148BCEDB" w14:textId="77777777" w:rsidR="009B5D45" w:rsidRPr="0041164C" w:rsidRDefault="009B5D45" w:rsidP="009B5D45">
            <w:pPr>
              <w:jc w:val="center"/>
              <w:rPr>
                <w:rFonts w:ascii="Century Gothic" w:hAnsi="Century Gothic"/>
              </w:rPr>
            </w:pPr>
            <w:r w:rsidRPr="0041164C">
              <w:rPr>
                <w:rFonts w:ascii="Century Gothic" w:hAnsi="Century Gothic"/>
                <w:noProof/>
              </w:rPr>
              <w:drawing>
                <wp:inline distT="0" distB="0" distL="0" distR="0" wp14:anchorId="148BCF01" wp14:editId="26E0A240">
                  <wp:extent cx="496067" cy="723014"/>
                  <wp:effectExtent l="0" t="0" r="0" b="1270"/>
                  <wp:docPr id="8" name="Picture 5" descr="C:\Users\JKnapp\AppData\Local\Microsoft\Windows\Temporary Internet Files\Content.IE5\3IF3K36R\MPj0314252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Knapp\AppData\Local\Microsoft\Windows\Temporary Internet Files\Content.IE5\3IF3K36R\MPj0314252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47" cy="784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548DD4" w:themeColor="text2" w:themeTint="99"/>
            </w:tcBorders>
            <w:vAlign w:val="center"/>
          </w:tcPr>
          <w:p w14:paraId="148BCEDC" w14:textId="77777777" w:rsidR="009B5D45" w:rsidRPr="00336DB6" w:rsidRDefault="009B5D45" w:rsidP="009B5D45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t>Fundraiser Purpose:</w:t>
            </w:r>
            <w:r w:rsidRPr="00336DB6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548DD4" w:themeColor="text2" w:themeTint="99"/>
            </w:tcBorders>
            <w:vAlign w:val="center"/>
          </w:tcPr>
          <w:p w14:paraId="148BCEDD" w14:textId="08D2872A" w:rsidR="009B5D45" w:rsidRPr="00336DB6" w:rsidRDefault="00A62255" w:rsidP="009B5D45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fldChar w:fldCharType="begin"/>
            </w:r>
            <w:r w:rsidRPr="00336DB6">
              <w:rPr>
                <w:rFonts w:ascii="Century Gothic" w:hAnsi="Century Gothic"/>
                <w:sz w:val="24"/>
              </w:rPr>
              <w:instrText xml:space="preserve"> MERGEFIELD  FundsFor  \* MERGEFORMAT </w:instrText>
            </w:r>
            <w:r w:rsidRPr="00336DB6">
              <w:rPr>
                <w:rFonts w:ascii="Century Gothic" w:hAnsi="Century Gothic"/>
                <w:sz w:val="24"/>
              </w:rPr>
              <w:fldChar w:fldCharType="separate"/>
            </w:r>
            <w:r w:rsidRPr="00336DB6">
              <w:rPr>
                <w:rFonts w:ascii="Century Gothic" w:hAnsi="Century Gothic"/>
                <w:noProof/>
                <w:sz w:val="24"/>
              </w:rPr>
              <w:t>«FundsFor»</w:t>
            </w:r>
            <w:r w:rsidRPr="00336DB6"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9B5D45" w:rsidRPr="0041164C" w14:paraId="148BCEE2" w14:textId="77777777" w:rsidTr="00336DB6">
        <w:trPr>
          <w:trHeight w:val="4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148BCEDF" w14:textId="77777777" w:rsidR="009B5D45" w:rsidRPr="0041164C" w:rsidRDefault="009B5D45" w:rsidP="009B5D45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left w:val="single" w:sz="4" w:space="0" w:color="548DD4" w:themeColor="text2" w:themeTint="99"/>
            </w:tcBorders>
            <w:vAlign w:val="center"/>
          </w:tcPr>
          <w:p w14:paraId="148BCEE0" w14:textId="77777777" w:rsidR="009B5D45" w:rsidRPr="00336DB6" w:rsidRDefault="009B5D45" w:rsidP="009B5D45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t>Group Sales Goal:</w:t>
            </w:r>
            <w:r w:rsidRPr="00336DB6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548DD4" w:themeColor="text2" w:themeTint="99"/>
            </w:tcBorders>
            <w:vAlign w:val="center"/>
          </w:tcPr>
          <w:p w14:paraId="148BCEE1" w14:textId="61965A45" w:rsidR="009B5D45" w:rsidRPr="00336DB6" w:rsidRDefault="00A62255" w:rsidP="009B5D45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fldChar w:fldCharType="begin"/>
            </w:r>
            <w:r w:rsidRPr="00336DB6">
              <w:rPr>
                <w:rFonts w:ascii="Century Gothic" w:hAnsi="Century Gothic"/>
                <w:sz w:val="24"/>
              </w:rPr>
              <w:instrText xml:space="preserve"> MERGEFIELD  GroupProfitGoal </w:instrText>
            </w:r>
            <w:r w:rsidR="009F5B9D" w:rsidRPr="00336DB6">
              <w:rPr>
                <w:rFonts w:ascii="Century Gothic" w:hAnsi="Century Gothic"/>
                <w:sz w:val="24"/>
              </w:rPr>
              <w:instrText>\# "$,0"</w:instrText>
            </w:r>
            <w:r w:rsidRPr="00336DB6">
              <w:rPr>
                <w:rFonts w:ascii="Century Gothic" w:hAnsi="Century Gothic"/>
                <w:sz w:val="24"/>
              </w:rPr>
              <w:instrText xml:space="preserve"> \* MERGEFORMAT </w:instrText>
            </w:r>
            <w:r w:rsidRPr="00336DB6">
              <w:rPr>
                <w:rFonts w:ascii="Century Gothic" w:hAnsi="Century Gothic"/>
                <w:sz w:val="24"/>
              </w:rPr>
              <w:fldChar w:fldCharType="separate"/>
            </w:r>
            <w:r w:rsidRPr="00336DB6">
              <w:rPr>
                <w:rFonts w:ascii="Century Gothic" w:hAnsi="Century Gothic"/>
                <w:noProof/>
                <w:sz w:val="24"/>
              </w:rPr>
              <w:t>«GroupProfitGoal»</w:t>
            </w:r>
            <w:r w:rsidRPr="00336DB6"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02675A" w:rsidRPr="0041164C" w14:paraId="148BCEE6" w14:textId="77777777" w:rsidTr="00336DB6">
        <w:trPr>
          <w:trHeight w:val="4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148BCEE3" w14:textId="77777777" w:rsidR="0002675A" w:rsidRPr="0041164C" w:rsidRDefault="0002675A" w:rsidP="009B5D45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left w:val="single" w:sz="4" w:space="0" w:color="548DD4" w:themeColor="text2" w:themeTint="99"/>
            </w:tcBorders>
            <w:vAlign w:val="center"/>
          </w:tcPr>
          <w:p w14:paraId="148BCEE4" w14:textId="198296E7" w:rsidR="0002675A" w:rsidRPr="00336DB6" w:rsidRDefault="0002675A" w:rsidP="009B5D45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t>Goal Per Person:</w:t>
            </w:r>
            <w:r w:rsidRPr="00336DB6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548DD4" w:themeColor="text2" w:themeTint="99"/>
            </w:tcBorders>
            <w:vAlign w:val="center"/>
          </w:tcPr>
          <w:p w14:paraId="148BCEE5" w14:textId="57114629" w:rsidR="0002675A" w:rsidRPr="00336DB6" w:rsidRDefault="0002675A" w:rsidP="009B5D45">
            <w:pPr>
              <w:rPr>
                <w:rFonts w:ascii="Century Gothic" w:hAnsi="Century Gothic"/>
                <w:sz w:val="24"/>
              </w:rPr>
            </w:pPr>
            <w:r w:rsidRPr="00336DB6">
              <w:rPr>
                <w:rFonts w:ascii="Century Gothic" w:hAnsi="Century Gothic"/>
                <w:sz w:val="24"/>
              </w:rPr>
              <w:fldChar w:fldCharType="begin"/>
            </w:r>
            <w:r w:rsidRPr="00336DB6">
              <w:rPr>
                <w:rFonts w:ascii="Century Gothic" w:hAnsi="Century Gothic"/>
                <w:sz w:val="24"/>
              </w:rPr>
              <w:instrText xml:space="preserve"> MERGEFIELD  MinimumPerSeller  \* MERGEFORMAT </w:instrText>
            </w:r>
            <w:r w:rsidRPr="00336DB6">
              <w:rPr>
                <w:rFonts w:ascii="Century Gothic" w:hAnsi="Century Gothic"/>
                <w:sz w:val="24"/>
              </w:rPr>
              <w:fldChar w:fldCharType="separate"/>
            </w:r>
            <w:r w:rsidRPr="00336DB6">
              <w:rPr>
                <w:rFonts w:ascii="Century Gothic" w:hAnsi="Century Gothic"/>
                <w:noProof/>
                <w:sz w:val="24"/>
              </w:rPr>
              <w:t>«MinimumPerSeller»</w:t>
            </w:r>
            <w:r w:rsidRPr="00336DB6">
              <w:rPr>
                <w:rFonts w:ascii="Century Gothic" w:hAnsi="Century Gothic"/>
                <w:sz w:val="24"/>
              </w:rPr>
              <w:fldChar w:fldCharType="end"/>
            </w:r>
            <w:r w:rsidRPr="00336DB6">
              <w:rPr>
                <w:rFonts w:ascii="Century Gothic" w:hAnsi="Century Gothic"/>
                <w:sz w:val="24"/>
              </w:rPr>
              <w:t xml:space="preserve"> items</w:t>
            </w:r>
          </w:p>
        </w:tc>
      </w:tr>
    </w:tbl>
    <w:p w14:paraId="148BCEF7" w14:textId="18CDCA43" w:rsidR="0001471D" w:rsidRPr="0041164C" w:rsidRDefault="0001471D" w:rsidP="00233E0D">
      <w:pPr>
        <w:rPr>
          <w:rFonts w:ascii="Century Gothic" w:hAnsi="Century Gothic"/>
        </w:rPr>
      </w:pPr>
    </w:p>
    <w:p w14:paraId="148BCEF8" w14:textId="77777777" w:rsidR="00233E0D" w:rsidRPr="0041164C" w:rsidRDefault="00233E0D" w:rsidP="00233E0D">
      <w:pPr>
        <w:rPr>
          <w:rFonts w:ascii="Century Gothic" w:hAnsi="Century Gothic"/>
        </w:rPr>
      </w:pPr>
    </w:p>
    <w:sectPr w:rsidR="00233E0D" w:rsidRPr="0041164C" w:rsidSect="00FA427B">
      <w:headerReference w:type="even" r:id="rId9"/>
      <w:headerReference w:type="firs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EE94" w14:textId="77777777" w:rsidR="00C66481" w:rsidRDefault="00C66481" w:rsidP="00FA427B">
      <w:pPr>
        <w:spacing w:after="0" w:line="240" w:lineRule="auto"/>
      </w:pPr>
      <w:r>
        <w:separator/>
      </w:r>
    </w:p>
  </w:endnote>
  <w:endnote w:type="continuationSeparator" w:id="0">
    <w:p w14:paraId="7D722753" w14:textId="77777777" w:rsidR="00C66481" w:rsidRDefault="00C66481" w:rsidP="00FA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F4761" w14:textId="77777777" w:rsidR="00C66481" w:rsidRDefault="00C66481" w:rsidP="00FA427B">
      <w:pPr>
        <w:spacing w:after="0" w:line="240" w:lineRule="auto"/>
      </w:pPr>
      <w:r>
        <w:separator/>
      </w:r>
    </w:p>
  </w:footnote>
  <w:footnote w:type="continuationSeparator" w:id="0">
    <w:p w14:paraId="2D93D4B4" w14:textId="77777777" w:rsidR="00C66481" w:rsidRDefault="00C66481" w:rsidP="00FA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CF09" w14:textId="77777777" w:rsidR="00FA427B" w:rsidRDefault="00BD74B1">
    <w:pPr>
      <w:pStyle w:val="Header"/>
    </w:pPr>
    <w:r>
      <w:rPr>
        <w:noProof/>
      </w:rPr>
      <w:pict w14:anchorId="148BC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7050" o:spid="_x0000_s2065" type="#_x0000_t75" style="position:absolute;margin-left:0;margin-top:0;width:611.95pt;height:791.95pt;z-index:-251657216;mso-position-horizontal:center;mso-position-horizontal-relative:margin;mso-position-vertical:center;mso-position-vertical-relative:margin" o:allowincell="f">
          <v:imagedata r:id="rId1" o:title="fundraiser_confirmation_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CF0B" w14:textId="77777777" w:rsidR="00FA427B" w:rsidRDefault="00BD74B1">
    <w:pPr>
      <w:pStyle w:val="Header"/>
    </w:pPr>
    <w:r>
      <w:rPr>
        <w:noProof/>
      </w:rPr>
      <w:pict w14:anchorId="148BC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7049" o:spid="_x0000_s2064" type="#_x0000_t75" style="position:absolute;margin-left:0;margin-top:0;width:611.95pt;height:791.95pt;z-index:-251658240;mso-position-horizontal:center;mso-position-horizontal-relative:margin;mso-position-vertical:center;mso-position-vertical-relative:margin" o:allowincell="f">
          <v:imagedata r:id="rId1" o:title="fundraiser_confirmation_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7B"/>
    <w:rsid w:val="000146A8"/>
    <w:rsid w:val="0001471D"/>
    <w:rsid w:val="00024274"/>
    <w:rsid w:val="0002675A"/>
    <w:rsid w:val="0003327E"/>
    <w:rsid w:val="0003698C"/>
    <w:rsid w:val="000412DF"/>
    <w:rsid w:val="00051BC9"/>
    <w:rsid w:val="00055987"/>
    <w:rsid w:val="0007034A"/>
    <w:rsid w:val="00087466"/>
    <w:rsid w:val="0009109A"/>
    <w:rsid w:val="000A4C2F"/>
    <w:rsid w:val="000E6F2C"/>
    <w:rsid w:val="000F5FBB"/>
    <w:rsid w:val="00103778"/>
    <w:rsid w:val="00106128"/>
    <w:rsid w:val="0010691F"/>
    <w:rsid w:val="00107791"/>
    <w:rsid w:val="0011513D"/>
    <w:rsid w:val="00117219"/>
    <w:rsid w:val="00124549"/>
    <w:rsid w:val="00181752"/>
    <w:rsid w:val="001B0765"/>
    <w:rsid w:val="001D37B5"/>
    <w:rsid w:val="001E6ED1"/>
    <w:rsid w:val="00202E5A"/>
    <w:rsid w:val="00211A39"/>
    <w:rsid w:val="0021488A"/>
    <w:rsid w:val="00223619"/>
    <w:rsid w:val="00233E0D"/>
    <w:rsid w:val="00235544"/>
    <w:rsid w:val="00262614"/>
    <w:rsid w:val="00282549"/>
    <w:rsid w:val="00286B74"/>
    <w:rsid w:val="002A2838"/>
    <w:rsid w:val="002E4F26"/>
    <w:rsid w:val="002F0C1A"/>
    <w:rsid w:val="003128BF"/>
    <w:rsid w:val="00323951"/>
    <w:rsid w:val="00325D84"/>
    <w:rsid w:val="00336DB6"/>
    <w:rsid w:val="00354653"/>
    <w:rsid w:val="003557A1"/>
    <w:rsid w:val="0037027D"/>
    <w:rsid w:val="003713CE"/>
    <w:rsid w:val="00395533"/>
    <w:rsid w:val="003C126E"/>
    <w:rsid w:val="003F2B78"/>
    <w:rsid w:val="004010AA"/>
    <w:rsid w:val="0040187B"/>
    <w:rsid w:val="00406938"/>
    <w:rsid w:val="0041164C"/>
    <w:rsid w:val="0041721B"/>
    <w:rsid w:val="004803DF"/>
    <w:rsid w:val="004854AE"/>
    <w:rsid w:val="0048712D"/>
    <w:rsid w:val="004B42EB"/>
    <w:rsid w:val="004B6114"/>
    <w:rsid w:val="004D53AC"/>
    <w:rsid w:val="004E3773"/>
    <w:rsid w:val="00515C88"/>
    <w:rsid w:val="00545964"/>
    <w:rsid w:val="00550425"/>
    <w:rsid w:val="00590B3E"/>
    <w:rsid w:val="005F4942"/>
    <w:rsid w:val="00603C92"/>
    <w:rsid w:val="00644132"/>
    <w:rsid w:val="006464BD"/>
    <w:rsid w:val="00671BEA"/>
    <w:rsid w:val="00675140"/>
    <w:rsid w:val="006A59C5"/>
    <w:rsid w:val="006B4A65"/>
    <w:rsid w:val="006C11EF"/>
    <w:rsid w:val="006D081A"/>
    <w:rsid w:val="006F30FF"/>
    <w:rsid w:val="00712598"/>
    <w:rsid w:val="00770CA3"/>
    <w:rsid w:val="00785730"/>
    <w:rsid w:val="00793D51"/>
    <w:rsid w:val="007A7E1C"/>
    <w:rsid w:val="00824A58"/>
    <w:rsid w:val="00844E35"/>
    <w:rsid w:val="00860ED8"/>
    <w:rsid w:val="00877D0C"/>
    <w:rsid w:val="008931BB"/>
    <w:rsid w:val="00896B46"/>
    <w:rsid w:val="008A094C"/>
    <w:rsid w:val="008C05A5"/>
    <w:rsid w:val="008C2D59"/>
    <w:rsid w:val="008D2E4B"/>
    <w:rsid w:val="008F4E0F"/>
    <w:rsid w:val="00996D95"/>
    <w:rsid w:val="009B491F"/>
    <w:rsid w:val="009B5D45"/>
    <w:rsid w:val="009C39A1"/>
    <w:rsid w:val="009D1F93"/>
    <w:rsid w:val="009E0267"/>
    <w:rsid w:val="009F0580"/>
    <w:rsid w:val="009F5806"/>
    <w:rsid w:val="009F5B9D"/>
    <w:rsid w:val="00A13C5E"/>
    <w:rsid w:val="00A62255"/>
    <w:rsid w:val="00A65A01"/>
    <w:rsid w:val="00A84739"/>
    <w:rsid w:val="00AE0BC3"/>
    <w:rsid w:val="00B03014"/>
    <w:rsid w:val="00B17CE7"/>
    <w:rsid w:val="00B723CF"/>
    <w:rsid w:val="00B83D41"/>
    <w:rsid w:val="00B90E13"/>
    <w:rsid w:val="00BA056E"/>
    <w:rsid w:val="00BA2F93"/>
    <w:rsid w:val="00BD09EA"/>
    <w:rsid w:val="00BD74B1"/>
    <w:rsid w:val="00BE3D0A"/>
    <w:rsid w:val="00C064C2"/>
    <w:rsid w:val="00C1056E"/>
    <w:rsid w:val="00C11AFE"/>
    <w:rsid w:val="00C27916"/>
    <w:rsid w:val="00C32EB0"/>
    <w:rsid w:val="00C418E5"/>
    <w:rsid w:val="00C60EC0"/>
    <w:rsid w:val="00C66481"/>
    <w:rsid w:val="00C72E7B"/>
    <w:rsid w:val="00CA1921"/>
    <w:rsid w:val="00CD11F9"/>
    <w:rsid w:val="00CD5266"/>
    <w:rsid w:val="00CF26A9"/>
    <w:rsid w:val="00D147C7"/>
    <w:rsid w:val="00D164CE"/>
    <w:rsid w:val="00D51FF6"/>
    <w:rsid w:val="00D54EFB"/>
    <w:rsid w:val="00D812FF"/>
    <w:rsid w:val="00DB6342"/>
    <w:rsid w:val="00E56F72"/>
    <w:rsid w:val="00E64DE8"/>
    <w:rsid w:val="00E67411"/>
    <w:rsid w:val="00E91A0D"/>
    <w:rsid w:val="00EC0954"/>
    <w:rsid w:val="00F047D8"/>
    <w:rsid w:val="00F1765B"/>
    <w:rsid w:val="00F45935"/>
    <w:rsid w:val="00F66693"/>
    <w:rsid w:val="00FA0A00"/>
    <w:rsid w:val="00FA427B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48BCE9F"/>
  <w15:docId w15:val="{3F38515C-817F-4667-AABE-C67F4A5C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7B"/>
  </w:style>
  <w:style w:type="paragraph" w:styleId="Footer">
    <w:name w:val="footer"/>
    <w:basedOn w:val="Normal"/>
    <w:link w:val="FooterChar"/>
    <w:uiPriority w:val="99"/>
    <w:unhideWhenUsed/>
    <w:rsid w:val="00FA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7B"/>
  </w:style>
  <w:style w:type="character" w:styleId="Hyperlink">
    <w:name w:val="Hyperlink"/>
    <w:basedOn w:val="DefaultParagraphFont"/>
    <w:uiPriority w:val="99"/>
    <w:unhideWhenUsed/>
    <w:rsid w:val="009C39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26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4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ocumentSchema xmlns:xsi="http://www.w3.org/2001/XMLSchema-instance" xmlns:xsd="http://www.w3.org/2001/XMLSchema">
  <CompanyName>Company Name</CompanyName>
  <CompanyStreet1>Street 1</CompanyStreet1>
  <CompanyStreet2>Street 2</CompanyStreet2>
  <CompanyCity>City</CompanyCity>
  <CompanyState>IA</CompanyState>
  <CompanyZipCode>50597</CompanyZipCode>
  <CompanyWebsite>company.butterbraid.com</CompanyWebsite>
  <CompanyEmail>libertycompany@butterbraid.com</CompanyEmail>
  <CompanyFax>222-222-2222</CompanyFax>
  <CompanyPhone>111-111-1111</CompanyPhone>
  <FRGroupName>Group Name</FRGroupName>
  <FREventName>Group Name Fall 2008</FREventName>
  <FRStartOn>07/29/08</FRStartOn>
  <FREndOn>08/14/08</FREndOn>
  <FRCallInOrderOn>08/15/08</FRCallInOrderOn>
  <FRDeliveryOn>08/21/08</FRDeliveryOn>
  <FRDeliveryTime>8:00 AM</FRDeliveryTime>
  <FRContactFirstName>Contact</FRContactFirstName>
  <FRContactLastName>Name</FRContactLastName>
  <FRMakeChecksTo>Make Checks To</FRMakeChecksTo>
  <FRDollarGoal>$1000</FRDollarGoal>
  <FRMailFliersOn>07/24/08</FRMailFliersOn>
  <FRRaisingFundsFor>Funds For</FRRaisingFundsFor>
  <FRFreeDeliveryMin>100</FRFreeDeliveryMin>
  <FRMinPerSeller>5</FRMinPerSeller>
  <FRGroupSize>200</FRGroupSize>
  <FRSellers>0</FRSellers>
  <FRParticipation>0</FRParticipation>
  <FRSellerUnitAvg>0.0</FRSellerUnitAvg>
  <FROrderForms>225</FROrderForms>
  <FRPosters>1</FRPosters>
  <FRTotalUnitsSold>0</FRTotalUnitsSold>
  <FREstimatedProfit>$0</FREstimatedProfit>
  <FROwnerFirstName>Sales Person</FROwnerFirstName>
  <FROwnerLastName> </FROwnerLastName>
  <FROwnerMobilePhone>111-111-1111</FROwnerMobilePhone>
  <ActivitySubject>Group Name</ActivitySubject>
  <ActivityMessage> </ActivityMessage>
  <ActivityAddressDescription/>
  <ActivityStreet1/>
  <ActivityStreet2/>
  <ActivityCity/>
  <ActivityState>          </ActivityState>
  <ActivityZipCode/>
  <ActivityAddressNotes/>
  <ActivityMapGridId> </ActivityMapGridId>
  <ActivityStartOn>08/21/08</ActivityStartOn>
  <ActivityStartTime>8:00 AM</ActivityStartTime>
  <ActivityEndOn>08/21/08</ActivityEndOn>
  <ActivityEndTime>9:00 AM</ActivityEndTime>
  <ActivityPriority>2</ActivityPriority>
  <ActivityPhone>111-111-1111</ActivityPhone>
  <ActivityPhoneExt/>
  <ActivityPhoneDescription> </ActivityPhoneDescription>
  <ActivityEmailAddress> </ActivityEmailAddress>
</CustomDocumentSchema>
</file>

<file path=customXml/itemProps1.xml><?xml version="1.0" encoding="utf-8"?>
<ds:datastoreItem xmlns:ds="http://schemas.openxmlformats.org/officeDocument/2006/customXml" ds:itemID="{B5C8E3FF-08C4-4ECD-B1DA-00018B39B4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 Summary</vt:lpstr>
    </vt:vector>
  </TitlesOfParts>
  <Company>Country Maid Inc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Summary</dc:title>
  <dc:creator>Jordan Knapp</dc:creator>
  <cp:lastModifiedBy>Ethan Archer</cp:lastModifiedBy>
  <cp:revision>10</cp:revision>
  <cp:lastPrinted>2008-01-25T03:33:00Z</cp:lastPrinted>
  <dcterms:created xsi:type="dcterms:W3CDTF">2014-06-11T04:22:00Z</dcterms:created>
  <dcterms:modified xsi:type="dcterms:W3CDTF">2019-03-20T20:36:00Z</dcterms:modified>
</cp:coreProperties>
</file>